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275"/>
        <w:gridCol w:w="1276"/>
        <w:gridCol w:w="1276"/>
        <w:gridCol w:w="992"/>
        <w:gridCol w:w="1418"/>
        <w:gridCol w:w="1275"/>
      </w:tblGrid>
      <w:tr w:rsidR="00A5587B" w:rsidRPr="00C21DFF" w:rsidTr="00BC31F9">
        <w:trPr>
          <w:trHeight w:val="88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  <w:r w:rsidRPr="00C21DFF">
              <w:rPr>
                <w:rFonts w:ascii="Times New Roman" w:hAnsi="Times New Roman"/>
                <w:kern w:val="0"/>
                <w:sz w:val="44"/>
                <w:szCs w:val="44"/>
              </w:rPr>
              <w:t>龙岩市引进中小学名师、名校长报名表</w:t>
            </w:r>
          </w:p>
        </w:tc>
      </w:tr>
      <w:tr w:rsidR="00A5587B" w:rsidRPr="00C21DFF" w:rsidTr="00BC31F9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姓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性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民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近期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寸免冠彩照</w:t>
            </w:r>
          </w:p>
        </w:tc>
      </w:tr>
      <w:tr w:rsidR="00A5587B" w:rsidRPr="00C21DFF" w:rsidTr="00BC31F9">
        <w:trPr>
          <w:trHeight w:val="8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党派及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5587B" w:rsidRPr="00C21DFF" w:rsidTr="00BC31F9">
        <w:trPr>
          <w:trHeight w:val="8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教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5587B" w:rsidRPr="00C21DFF" w:rsidTr="00BC31F9">
        <w:trPr>
          <w:trHeight w:val="8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担任班主任年限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5587B" w:rsidRPr="00C21DFF" w:rsidTr="00BC31F9">
        <w:trPr>
          <w:trHeight w:val="7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具有何职称及取得资格时间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现聘职称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职级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现任职务及任职时间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87B" w:rsidRPr="00C21DFF" w:rsidTr="00BC31F9">
        <w:trPr>
          <w:trHeight w:val="7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教师资格证书及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任教学科、证书号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87B" w:rsidRPr="00C21DFF" w:rsidTr="00BC31F9">
        <w:trPr>
          <w:trHeight w:val="18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主要学习经历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何年何月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何年何月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毕业院校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专业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学历层次（学习方式）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例：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1987.09-1989.07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龙岩师专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中文专业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大专（普通全日制）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                                 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例：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1989.09-1991.07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福建师范大学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中文专业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本科（自考）</w:t>
            </w:r>
          </w:p>
        </w:tc>
      </w:tr>
      <w:tr w:rsidR="00A5587B" w:rsidRPr="00C21DFF" w:rsidTr="00BC31F9">
        <w:trPr>
          <w:trHeight w:val="18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何年何月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何年何月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何学校（单位）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任何职</w:t>
            </w:r>
          </w:p>
        </w:tc>
      </w:tr>
      <w:tr w:rsidR="00A5587B" w:rsidRPr="00C21DFF" w:rsidTr="00BC31F9">
        <w:trPr>
          <w:trHeight w:val="15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担任班主任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经历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指实际担任班主任时间，职称评审时视同项不可算。</w:t>
            </w:r>
          </w:p>
        </w:tc>
      </w:tr>
      <w:tr w:rsidR="00A5587B" w:rsidRPr="00C21DFF" w:rsidTr="00BC31F9">
        <w:trPr>
          <w:trHeight w:val="169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近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年任教学科、班级、课时及年度考核情况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例：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2012.9-2013.08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高中语文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高三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、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班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480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课时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优秀</w:t>
            </w:r>
          </w:p>
        </w:tc>
      </w:tr>
      <w:tr w:rsidR="00A5587B" w:rsidRPr="00C21DFF" w:rsidTr="00BC31F9">
        <w:trPr>
          <w:trHeight w:val="15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获奖情况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何年何月获何称号，何部门颁发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        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名校长此栏先写个人获奖，再写学校获奖情况</w:t>
            </w:r>
          </w:p>
        </w:tc>
      </w:tr>
      <w:tr w:rsidR="00A5587B" w:rsidRPr="00C21DFF" w:rsidTr="00BC31F9">
        <w:trPr>
          <w:trHeight w:val="16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参与省级及以上课题研究情况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课题名称、课题研究起止时间、为何部门课题、本人在此课题中为主持人或排名前三名的核心成员或参与？</w:t>
            </w:r>
          </w:p>
        </w:tc>
      </w:tr>
      <w:tr w:rsidR="00A5587B" w:rsidRPr="00C21DFF" w:rsidTr="00BC31F9">
        <w:trPr>
          <w:trHeight w:val="21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在公开刊物上发表论文情况发表论著情况编写教材、试题等情况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何年何月《论文题目》发表于《刊物名称》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CN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刊号第几作者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《论著名称》何年何月由何出版社出版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书号</w:t>
            </w:r>
          </w:p>
        </w:tc>
      </w:tr>
      <w:tr w:rsidR="00A5587B" w:rsidRPr="00C21DFF" w:rsidTr="00BC31F9">
        <w:trPr>
          <w:trHeight w:val="179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指导青年教师情况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只提供获省级及以上比赛、表彰的</w:t>
            </w:r>
          </w:p>
        </w:tc>
      </w:tr>
      <w:tr w:rsidR="00A5587B" w:rsidRPr="00C21DFF" w:rsidTr="00BC31F9">
        <w:trPr>
          <w:trHeight w:val="12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指导学生情况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只提供获省级及以上比赛、表彰的</w:t>
            </w:r>
          </w:p>
        </w:tc>
      </w:tr>
      <w:tr w:rsidR="00A5587B" w:rsidRPr="00C21DFF" w:rsidTr="00BC31F9">
        <w:trPr>
          <w:trHeight w:val="169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近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年省级及以上公开课、示范课或专题讲座情况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87B" w:rsidRPr="00C21DFF" w:rsidTr="00BC31F9">
        <w:trPr>
          <w:trHeight w:val="139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称谓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出生年月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工作单位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职务职称</w:t>
            </w:r>
          </w:p>
        </w:tc>
      </w:tr>
      <w:tr w:rsidR="00A5587B" w:rsidRPr="00C21DFF" w:rsidTr="00BC31F9">
        <w:trPr>
          <w:trHeight w:val="570"/>
        </w:trPr>
        <w:tc>
          <w:tcPr>
            <w:tcW w:w="106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注：此表请用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A4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纸双面打印。</w:t>
            </w:r>
          </w:p>
        </w:tc>
      </w:tr>
      <w:tr w:rsidR="00A5587B" w:rsidRPr="00C21DFF" w:rsidTr="00BC31F9">
        <w:trPr>
          <w:trHeight w:val="49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应聘人联系电话：</w:t>
            </w:r>
          </w:p>
        </w:tc>
      </w:tr>
      <w:tr w:rsidR="00A5587B" w:rsidRPr="00C21DFF" w:rsidTr="00BC31F9">
        <w:trPr>
          <w:trHeight w:val="48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87B" w:rsidRPr="00C21DFF" w:rsidRDefault="00A5587B" w:rsidP="00BC31F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应聘人联系地址：</w:t>
            </w:r>
          </w:p>
        </w:tc>
      </w:tr>
    </w:tbl>
    <w:p w:rsidR="00A2051E" w:rsidRDefault="00A2051E" w:rsidP="004460BE">
      <w:pPr>
        <w:rPr>
          <w:rFonts w:hint="eastAsia"/>
        </w:rPr>
      </w:pPr>
      <w:bookmarkStart w:id="0" w:name="_GoBack"/>
      <w:bookmarkEnd w:id="0"/>
    </w:p>
    <w:sectPr w:rsidR="00A2051E" w:rsidSect="00A5587B">
      <w:pgSz w:w="11906" w:h="16838"/>
      <w:pgMar w:top="1701" w:right="1752" w:bottom="1701" w:left="175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65" w:rsidRDefault="00466765" w:rsidP="00A5587B">
      <w:r>
        <w:separator/>
      </w:r>
    </w:p>
  </w:endnote>
  <w:endnote w:type="continuationSeparator" w:id="0">
    <w:p w:rsidR="00466765" w:rsidRDefault="00466765" w:rsidP="00A5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65" w:rsidRDefault="00466765" w:rsidP="00A5587B">
      <w:r>
        <w:separator/>
      </w:r>
    </w:p>
  </w:footnote>
  <w:footnote w:type="continuationSeparator" w:id="0">
    <w:p w:rsidR="00466765" w:rsidRDefault="00466765" w:rsidP="00A55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C8"/>
    <w:rsid w:val="002B54C8"/>
    <w:rsid w:val="004460BE"/>
    <w:rsid w:val="00466765"/>
    <w:rsid w:val="00685D1C"/>
    <w:rsid w:val="00A2051E"/>
    <w:rsid w:val="00A5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4301F"/>
  <w15:chartTrackingRefBased/>
  <w15:docId w15:val="{E38D9FD2-2FF5-4CD9-A986-46966EFC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8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8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8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LiangBin</dc:creator>
  <cp:keywords/>
  <dc:description/>
  <cp:lastModifiedBy>LiangBin</cp:lastModifiedBy>
  <cp:revision>4</cp:revision>
  <dcterms:created xsi:type="dcterms:W3CDTF">2018-09-13T07:01:00Z</dcterms:created>
  <dcterms:modified xsi:type="dcterms:W3CDTF">2018-09-13T07:11:00Z</dcterms:modified>
</cp:coreProperties>
</file>