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993"/>
        <w:gridCol w:w="2376"/>
        <w:gridCol w:w="656"/>
        <w:gridCol w:w="678"/>
        <w:gridCol w:w="766"/>
        <w:gridCol w:w="560"/>
        <w:gridCol w:w="1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招聘岗位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姓名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身份证号码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笔试成绩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面试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成绩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总成绩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排名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所属子公司项目负责人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(职位代码101)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赖*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3526221979****0015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83.2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67.6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谢*星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3526231977****6118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51.5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74.8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63.15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王*川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3508021983****001X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44.5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61.25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 xml:space="preserve">罗*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3508251991****1912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49.5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63.2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56.35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邱*华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3508231984****3034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55.4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童*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3508241985****1817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65.6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54.3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市场营销部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副经理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(职位代码102)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丘*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3508231987****4241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75.2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71.6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章*鸳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3508021983****2023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82.2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69.1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周*竞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4301221986****5565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79.6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68.8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品牌品控部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(职位代码103)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李*燕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3508231985****5341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71.2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53.1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李*九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3508221985****001X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74.6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51.3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林*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3508811992****0048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13.5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面试缺席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党群综合部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(职位代码104)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郭*倩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3508021991****2028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82.8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73.4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郭*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3508021991****2021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59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79.4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69.2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黄*娥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3508231988****2028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62.6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61.3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“红古田厅”直销中心暨农创空间工作人员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(职位代码105）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李*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3508241995****0024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83.4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83.4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游*敏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3508231993****7422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61.2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61.2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邱*玲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3508021994****104X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面试缺席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“红古田厅”直销中心暨农创空间工作人员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(职位代码106）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苏*花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3505241991****5522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廖*红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3508231987****0540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73.2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73.2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王*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3508211992****3049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71.6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71.6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谢*君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3507221994****1249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董*秀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4130241983****0768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69.8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69.8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章*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3526011982****0522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卢*巧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3508221990****4725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童*燕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3508221982****1022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蓝*燕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3508231989****0543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62.6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62.6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陈*云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3508221989****4941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57.2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57.2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黄*玉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3506231991****6023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面试缺席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罗*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3508021990****3527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/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面试缺席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财务金融部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(职位代码202）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沈*蓉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3508221985****6526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85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84.8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84.9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冯*秀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3508241987****4627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89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76.4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82.7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黎*金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3508211987****1563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88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71.6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79.8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</w:tbl>
    <w:p/>
    <w:p/>
    <w:p/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9E6"/>
    <w:rsid w:val="00046DA9"/>
    <w:rsid w:val="00055CBA"/>
    <w:rsid w:val="000665A3"/>
    <w:rsid w:val="000930FD"/>
    <w:rsid w:val="000B2C9E"/>
    <w:rsid w:val="000C12BA"/>
    <w:rsid w:val="000F785A"/>
    <w:rsid w:val="001237F0"/>
    <w:rsid w:val="001633EC"/>
    <w:rsid w:val="00182887"/>
    <w:rsid w:val="001B5250"/>
    <w:rsid w:val="001D492C"/>
    <w:rsid w:val="00211A4F"/>
    <w:rsid w:val="002275EE"/>
    <w:rsid w:val="00234BE7"/>
    <w:rsid w:val="00257432"/>
    <w:rsid w:val="002B0A30"/>
    <w:rsid w:val="002C6982"/>
    <w:rsid w:val="0031182F"/>
    <w:rsid w:val="0031540D"/>
    <w:rsid w:val="00323079"/>
    <w:rsid w:val="00327DCE"/>
    <w:rsid w:val="003530C5"/>
    <w:rsid w:val="003820CE"/>
    <w:rsid w:val="003835D2"/>
    <w:rsid w:val="003976B2"/>
    <w:rsid w:val="003B19E6"/>
    <w:rsid w:val="003B68E9"/>
    <w:rsid w:val="003E6496"/>
    <w:rsid w:val="00422F3C"/>
    <w:rsid w:val="00445CDF"/>
    <w:rsid w:val="00445E92"/>
    <w:rsid w:val="0045106B"/>
    <w:rsid w:val="0045626F"/>
    <w:rsid w:val="004F0320"/>
    <w:rsid w:val="0052178A"/>
    <w:rsid w:val="00542713"/>
    <w:rsid w:val="005506AF"/>
    <w:rsid w:val="005623C6"/>
    <w:rsid w:val="00594045"/>
    <w:rsid w:val="00594E39"/>
    <w:rsid w:val="00627814"/>
    <w:rsid w:val="0063196A"/>
    <w:rsid w:val="006346AA"/>
    <w:rsid w:val="006416BB"/>
    <w:rsid w:val="006943F6"/>
    <w:rsid w:val="006D766E"/>
    <w:rsid w:val="006F297E"/>
    <w:rsid w:val="0070028E"/>
    <w:rsid w:val="00794CF8"/>
    <w:rsid w:val="007B57BE"/>
    <w:rsid w:val="007C05BD"/>
    <w:rsid w:val="007D0CA4"/>
    <w:rsid w:val="00802854"/>
    <w:rsid w:val="00804999"/>
    <w:rsid w:val="008412DC"/>
    <w:rsid w:val="00875A08"/>
    <w:rsid w:val="0087752A"/>
    <w:rsid w:val="0088557B"/>
    <w:rsid w:val="0089635F"/>
    <w:rsid w:val="008A4665"/>
    <w:rsid w:val="008B444D"/>
    <w:rsid w:val="008F384F"/>
    <w:rsid w:val="00900EE5"/>
    <w:rsid w:val="00915987"/>
    <w:rsid w:val="009212C6"/>
    <w:rsid w:val="00962864"/>
    <w:rsid w:val="009875DD"/>
    <w:rsid w:val="00997DB0"/>
    <w:rsid w:val="00A12EE7"/>
    <w:rsid w:val="00A65529"/>
    <w:rsid w:val="00A73E80"/>
    <w:rsid w:val="00AF38DB"/>
    <w:rsid w:val="00B36709"/>
    <w:rsid w:val="00B82FD6"/>
    <w:rsid w:val="00B85993"/>
    <w:rsid w:val="00B8789A"/>
    <w:rsid w:val="00B90FDB"/>
    <w:rsid w:val="00B92002"/>
    <w:rsid w:val="00B92901"/>
    <w:rsid w:val="00B9365B"/>
    <w:rsid w:val="00BA3D2D"/>
    <w:rsid w:val="00BB7CF1"/>
    <w:rsid w:val="00BF4D7A"/>
    <w:rsid w:val="00C430A2"/>
    <w:rsid w:val="00C62191"/>
    <w:rsid w:val="00C714DA"/>
    <w:rsid w:val="00CB7BC6"/>
    <w:rsid w:val="00CC4F6F"/>
    <w:rsid w:val="00CF5F78"/>
    <w:rsid w:val="00D06366"/>
    <w:rsid w:val="00D200B0"/>
    <w:rsid w:val="00D431B9"/>
    <w:rsid w:val="00D83968"/>
    <w:rsid w:val="00D93919"/>
    <w:rsid w:val="00DB6FCD"/>
    <w:rsid w:val="00DC1BBF"/>
    <w:rsid w:val="00DD5626"/>
    <w:rsid w:val="00E30BE1"/>
    <w:rsid w:val="00E67168"/>
    <w:rsid w:val="00E72D6D"/>
    <w:rsid w:val="00EB7C91"/>
    <w:rsid w:val="00EC1BB4"/>
    <w:rsid w:val="00EC39AE"/>
    <w:rsid w:val="00EF3B59"/>
    <w:rsid w:val="00F61B51"/>
    <w:rsid w:val="00F734CE"/>
    <w:rsid w:val="00FB10B4"/>
    <w:rsid w:val="0B2651C6"/>
    <w:rsid w:val="6900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274</Words>
  <Characters>1568</Characters>
  <Lines>13</Lines>
  <Paragraphs>3</Paragraphs>
  <TotalTime>416</TotalTime>
  <ScaleCrop>false</ScaleCrop>
  <LinksUpToDate>false</LinksUpToDate>
  <CharactersWithSpaces>1839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2019-12-02T02:39:00Z</dcterms:created>
  <dc:creator>china</dc:creator>
  <cp:lastModifiedBy>小棉媛</cp:lastModifiedBy>
  <cp:lastPrinted>2020-05-06T07:04:00Z</cp:lastPrinted>
  <dcterms:modified xsi:type="dcterms:W3CDTF">2020-05-06T09:20:59Z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