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龙岩市龙地贸易有限公司公开遴选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贸易业务人员报名表</w:t>
      </w:r>
    </w:p>
    <w:bookmarkEnd w:id="0"/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资格证书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E4B0A"/>
    <w:rsid w:val="4CE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2020-07-02T08:59:00Z</dcterms:created>
  <dc:creator>小棉媛</dc:creator>
  <cp:lastModifiedBy>小棉媛</cp:lastModifiedBy>
  <dcterms:modified xsi:type="dcterms:W3CDTF">2020-07-02T08:59:45Z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