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CE" w:rsidRDefault="009D04CE" w:rsidP="009D04CE">
      <w:pPr>
        <w:wordWrap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黑体" w:cs="方正小标宋简体" w:hint="eastAsia"/>
          <w:color w:val="000000"/>
          <w:sz w:val="28"/>
          <w:szCs w:val="28"/>
        </w:rPr>
        <w:t>附件</w:t>
      </w:r>
    </w:p>
    <w:p w:rsidR="009D04CE" w:rsidRDefault="009D04CE" w:rsidP="009D04C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龙岩投资发展集团有限公司</w:t>
      </w:r>
    </w:p>
    <w:p w:rsidR="009D04CE" w:rsidRDefault="009D04CE" w:rsidP="009D04C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公开招聘所属企业工作人员报名表</w:t>
      </w:r>
    </w:p>
    <w:p w:rsidR="009D04CE" w:rsidRDefault="009D04CE" w:rsidP="009D04CE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 w:hint="eastAsia"/>
          <w:color w:val="000000"/>
          <w:sz w:val="24"/>
          <w:szCs w:val="44"/>
        </w:rPr>
      </w:pPr>
      <w:r>
        <w:rPr>
          <w:rFonts w:ascii="华文中宋" w:eastAsia="华文中宋" w:hAnsi="华文中宋" w:cs="方正小标宋简体" w:hint="eastAsia"/>
          <w:color w:val="000000"/>
          <w:sz w:val="24"/>
          <w:szCs w:val="44"/>
        </w:rPr>
        <w:t>报考岗位代码及名称：</w:t>
      </w:r>
      <w:r>
        <w:rPr>
          <w:rFonts w:ascii="华文中宋" w:eastAsia="华文中宋" w:hAnsi="华文中宋" w:cs="方正小标宋简体" w:hint="eastAsia"/>
          <w:color w:val="000000"/>
          <w:sz w:val="24"/>
          <w:szCs w:val="44"/>
          <w:u w:val="single"/>
        </w:rPr>
        <w:t xml:space="preserve">                      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9D04CE" w:rsidTr="00D24CB1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免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冠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彩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照</w:t>
            </w:r>
          </w:p>
        </w:tc>
      </w:tr>
      <w:tr w:rsidR="009D04CE" w:rsidTr="00D24CB1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生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□未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□已婚未育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资格证书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熟悉专业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9D04CE" w:rsidTr="00D24CB1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现工作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现任岗位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9D04CE" w:rsidTr="00D24CB1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个人学习培训情况</w:t>
            </w:r>
          </w:p>
        </w:tc>
      </w:tr>
      <w:tr w:rsidR="009D04CE" w:rsidTr="00D24CB1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讫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时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位</w:t>
            </w:r>
          </w:p>
        </w:tc>
      </w:tr>
      <w:tr w:rsidR="009D04CE" w:rsidTr="00D24CB1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rPr>
          <w:trHeight w:val="395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作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简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ab/>
            </w: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主要家庭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成员和主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称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 w:rsidR="009D04CE" w:rsidRDefault="009D04CE" w:rsidP="00D24CB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人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         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日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9D04CE" w:rsidTr="00D24CB1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资格审核</w:t>
            </w:r>
          </w:p>
          <w:p w:rsidR="009D04CE" w:rsidRDefault="009D04CE" w:rsidP="00D24C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组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9D04CE" w:rsidRDefault="009D04CE" w:rsidP="00D24CB1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</w:tbl>
    <w:p w:rsidR="00854EF7" w:rsidRDefault="00854EF7"/>
    <w:sectPr w:rsidR="0085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F7" w:rsidRDefault="00854EF7" w:rsidP="009D04CE">
      <w:r>
        <w:separator/>
      </w:r>
    </w:p>
  </w:endnote>
  <w:endnote w:type="continuationSeparator" w:id="1">
    <w:p w:rsidR="00854EF7" w:rsidRDefault="00854EF7" w:rsidP="009D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F7" w:rsidRDefault="00854EF7" w:rsidP="009D04CE">
      <w:r>
        <w:separator/>
      </w:r>
    </w:p>
  </w:footnote>
  <w:footnote w:type="continuationSeparator" w:id="1">
    <w:p w:rsidR="00854EF7" w:rsidRDefault="00854EF7" w:rsidP="009D0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4CE"/>
    <w:rsid w:val="00854EF7"/>
    <w:rsid w:val="009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4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2021-11-18T09:15:00Z</dcterms:created>
  <dcterms:modified xsi:type="dcterms:W3CDTF">2021-11-18T09:15:00Z</dcterms:modified>
</cp:coreProperties>
</file>