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76" w:rsidRDefault="00F86F76" w:rsidP="00F86F76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  <w:r>
        <w:rPr>
          <w:rFonts w:ascii="仿宋_GB2312" w:eastAsia="仿宋_GB2312" w:hAnsi="方正小标宋简体" w:cs="方正小标宋简体" w:hint="eastAsia"/>
          <w:sz w:val="32"/>
          <w:szCs w:val="24"/>
        </w:rPr>
        <w:t xml:space="preserve">附件1： </w:t>
      </w:r>
    </w:p>
    <w:p w:rsidR="00F86F76" w:rsidRDefault="00F86F76" w:rsidP="00F86F76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</w:p>
    <w:p w:rsidR="00F86F76" w:rsidRDefault="00F86F76" w:rsidP="00F86F76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36"/>
        </w:rPr>
      </w:pPr>
      <w:r w:rsidRPr="00F86F76">
        <w:rPr>
          <w:rFonts w:ascii="方正小标宋简体" w:eastAsia="方正小标宋简体" w:hAnsi="方正小标宋简体" w:cs="方正小标宋简体" w:hint="eastAsia"/>
          <w:sz w:val="44"/>
          <w:szCs w:val="36"/>
        </w:rPr>
        <w:t>龙岩市龙腾国有资产经营发展有限公司</w:t>
      </w:r>
    </w:p>
    <w:p w:rsidR="00F86F76" w:rsidRDefault="00F86F76" w:rsidP="00F86F7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F86F76">
        <w:rPr>
          <w:rFonts w:ascii="方正小标宋简体" w:eastAsia="方正小标宋简体" w:hAnsi="方正小标宋简体" w:cs="方正小标宋简体" w:hint="eastAsia"/>
          <w:sz w:val="44"/>
          <w:szCs w:val="36"/>
        </w:rPr>
        <w:t>公开招聘工作人员报名表</w:t>
      </w:r>
    </w:p>
    <w:p w:rsidR="00F86F76" w:rsidRDefault="00F86F76" w:rsidP="00F86F76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F86F76" w:rsidTr="001D66CF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F86F76" w:rsidTr="001D66CF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387"/>
          <w:jc w:val="center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432"/>
          <w:jc w:val="center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F86F76" w:rsidTr="001D66CF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F86F76" w:rsidTr="001D66CF">
        <w:trPr>
          <w:trHeight w:val="3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39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442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299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:rsidR="00F86F76" w:rsidRDefault="00F86F76" w:rsidP="001D66C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F86F76" w:rsidTr="001D66CF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F86F76" w:rsidRDefault="00F86F76" w:rsidP="001D66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F86F76" w:rsidRDefault="00F86F76" w:rsidP="001D66C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2869FB" w:rsidRDefault="002869FB"/>
    <w:sectPr w:rsidR="002869FB" w:rsidSect="000F472E">
      <w:footerReference w:type="default" r:id="rId6"/>
      <w:pgSz w:w="11906" w:h="16838"/>
      <w:pgMar w:top="141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FB" w:rsidRDefault="002869FB" w:rsidP="00F86F76">
      <w:r>
        <w:separator/>
      </w:r>
    </w:p>
  </w:endnote>
  <w:endnote w:type="continuationSeparator" w:id="1">
    <w:p w:rsidR="002869FB" w:rsidRDefault="002869FB" w:rsidP="00F8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2E" w:rsidRDefault="002869FB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FB" w:rsidRDefault="002869FB" w:rsidP="00F86F76">
      <w:r>
        <w:separator/>
      </w:r>
    </w:p>
  </w:footnote>
  <w:footnote w:type="continuationSeparator" w:id="1">
    <w:p w:rsidR="002869FB" w:rsidRDefault="002869FB" w:rsidP="00F86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F76"/>
    <w:rsid w:val="002869FB"/>
    <w:rsid w:val="00F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6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2021-11-23T06:57:00Z</dcterms:created>
  <dcterms:modified xsi:type="dcterms:W3CDTF">2021-11-23T06:58:00Z</dcterms:modified>
</cp:coreProperties>
</file>