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C" w:rsidRDefault="00F7155C" w:rsidP="00F7155C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  <w:r>
        <w:rPr>
          <w:rFonts w:ascii="仿宋_GB2312" w:eastAsia="仿宋_GB2312" w:hAnsi="方正小标宋简体" w:cs="方正小标宋简体" w:hint="eastAsia"/>
          <w:sz w:val="32"/>
          <w:szCs w:val="24"/>
        </w:rPr>
        <w:t xml:space="preserve">附件： </w:t>
      </w:r>
    </w:p>
    <w:p w:rsidR="00F7155C" w:rsidRDefault="00F7155C" w:rsidP="00F7155C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</w:p>
    <w:p w:rsidR="00F7155C" w:rsidRDefault="00F7155C" w:rsidP="00F7155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F7155C">
        <w:rPr>
          <w:rFonts w:ascii="方正小标宋简体" w:eastAsia="方正小标宋简体" w:hAnsi="方正小标宋简体" w:cs="方正小标宋简体" w:hint="eastAsia"/>
          <w:sz w:val="44"/>
          <w:szCs w:val="36"/>
        </w:rPr>
        <w:t>龙岩市鸿盾保安服务集团有限公司公开招聘工作人员报名表</w:t>
      </w:r>
    </w:p>
    <w:p w:rsidR="00F7155C" w:rsidRDefault="00F7155C" w:rsidP="00F7155C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F7155C" w:rsidTr="0088043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F7155C" w:rsidTr="0088043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387"/>
          <w:jc w:val="center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432"/>
          <w:jc w:val="center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F7155C" w:rsidTr="00880435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F7155C" w:rsidTr="00880435">
        <w:trPr>
          <w:trHeight w:val="3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39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442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299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:rsidR="00F7155C" w:rsidRDefault="00F7155C" w:rsidP="0088043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7155C" w:rsidTr="00880435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F7155C" w:rsidRDefault="00F7155C" w:rsidP="008804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7155C" w:rsidRDefault="00F7155C" w:rsidP="00880435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F7155C" w:rsidRDefault="00F7155C" w:rsidP="00F7155C"/>
    <w:p w:rsidR="001337DE" w:rsidRDefault="001337DE"/>
    <w:sectPr w:rsidR="001337DE" w:rsidSect="006221D1">
      <w:footerReference w:type="default" r:id="rId6"/>
      <w:pgSz w:w="11906" w:h="16838"/>
      <w:pgMar w:top="141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DE" w:rsidRDefault="001337DE" w:rsidP="00F7155C">
      <w:r>
        <w:separator/>
      </w:r>
    </w:p>
  </w:endnote>
  <w:endnote w:type="continuationSeparator" w:id="1">
    <w:p w:rsidR="001337DE" w:rsidRDefault="001337DE" w:rsidP="00F7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D1" w:rsidRDefault="001337DE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DE" w:rsidRDefault="001337DE" w:rsidP="00F7155C">
      <w:r>
        <w:separator/>
      </w:r>
    </w:p>
  </w:footnote>
  <w:footnote w:type="continuationSeparator" w:id="1">
    <w:p w:rsidR="001337DE" w:rsidRDefault="001337DE" w:rsidP="00F71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5C"/>
    <w:rsid w:val="001337DE"/>
    <w:rsid w:val="00F7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1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1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2021-11-24T01:42:00Z</dcterms:created>
  <dcterms:modified xsi:type="dcterms:W3CDTF">2021-11-24T01:42:00Z</dcterms:modified>
</cp:coreProperties>
</file>