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49" w:rsidRDefault="007937DE">
      <w:pPr>
        <w:spacing w:line="3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0C6549" w:rsidRDefault="00027158" w:rsidP="00027158">
      <w:pPr>
        <w:spacing w:afterLines="50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27158">
        <w:rPr>
          <w:rFonts w:ascii="Times New Roman" w:eastAsia="方正小标宋_GBK" w:hAnsi="Times New Roman" w:cs="仿宋" w:hint="eastAsia"/>
          <w:sz w:val="44"/>
          <w:szCs w:val="44"/>
        </w:rPr>
        <w:t>龙岩市鸿盾保安服务集团有限公司</w:t>
      </w:r>
      <w:r w:rsidR="007937DE">
        <w:rPr>
          <w:rFonts w:ascii="Times New Roman" w:eastAsia="方正小标宋_GBK" w:hAnsi="Times New Roman" w:cs="仿宋" w:hint="eastAsia"/>
          <w:sz w:val="44"/>
          <w:szCs w:val="44"/>
        </w:rPr>
        <w:t>及其所属企业公开招聘（遴选）工作人员报名表</w:t>
      </w:r>
      <w:bookmarkStart w:id="0" w:name="_GoBack"/>
      <w:bookmarkEnd w:id="0"/>
    </w:p>
    <w:p w:rsidR="000C6549" w:rsidRDefault="007937DE" w:rsidP="00027158">
      <w:pPr>
        <w:autoSpaceDE w:val="0"/>
        <w:autoSpaceDN w:val="0"/>
        <w:adjustRightInd w:val="0"/>
        <w:spacing w:afterLines="50" w:line="500" w:lineRule="exact"/>
        <w:jc w:val="left"/>
        <w:rPr>
          <w:rFonts w:ascii="Times New Roman" w:eastAsia="华文中宋" w:hAnsi="Times New Roman"/>
          <w:sz w:val="24"/>
          <w:szCs w:val="44"/>
        </w:rPr>
      </w:pPr>
      <w:r>
        <w:rPr>
          <w:rFonts w:ascii="Times New Roman" w:eastAsia="华文中宋" w:hAnsi="Times New Roman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 w:rsidR="000C6549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免冠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 w:rsidR="000C6549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/>
        </w:tc>
      </w:tr>
      <w:tr w:rsidR="000C6549">
        <w:trPr>
          <w:trHeight w:val="864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/>
        </w:tc>
      </w:tr>
      <w:tr w:rsidR="000C6549">
        <w:trPr>
          <w:trHeight w:val="681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参加工作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专业技术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462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 w:rsidR="000C6549">
        <w:trPr>
          <w:trHeight w:val="52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 w:rsidR="000C6549">
        <w:trPr>
          <w:trHeight w:val="479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428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445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3549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作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简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历</w:t>
            </w: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190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566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主要家庭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成员和重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 w:rsidR="000C6549">
        <w:trPr>
          <w:trHeight w:val="515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53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53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49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49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53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本人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日</w:t>
            </w: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 w:rsidR="000C6549">
        <w:trPr>
          <w:trHeight w:val="3528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资格审核</w:t>
            </w:r>
          </w:p>
          <w:p w:rsidR="000C6549" w:rsidRDefault="007937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 w:rsidR="000C6549" w:rsidRDefault="000C654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</w:tbl>
    <w:p w:rsidR="000C6549" w:rsidRDefault="000C6549"/>
    <w:sectPr w:rsidR="000C6549" w:rsidSect="000C65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DE" w:rsidRDefault="007937DE" w:rsidP="00027158">
      <w:r>
        <w:separator/>
      </w:r>
    </w:p>
  </w:endnote>
  <w:endnote w:type="continuationSeparator" w:id="1">
    <w:p w:rsidR="007937DE" w:rsidRDefault="007937DE" w:rsidP="0002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DE" w:rsidRDefault="007937DE" w:rsidP="00027158">
      <w:r>
        <w:separator/>
      </w:r>
    </w:p>
  </w:footnote>
  <w:footnote w:type="continuationSeparator" w:id="1">
    <w:p w:rsidR="007937DE" w:rsidRDefault="007937DE" w:rsidP="00027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0C6549"/>
    <w:rsid w:val="00027158"/>
    <w:rsid w:val="000C6549"/>
    <w:rsid w:val="0079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sid w:val="000C65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rsid w:val="000C654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0C654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0C654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0C6549"/>
    <w:rPr>
      <w:b/>
      <w:color w:val="538135"/>
      <w:sz w:val="28"/>
    </w:rPr>
  </w:style>
  <w:style w:type="paragraph" w:styleId="a3">
    <w:name w:val="caption"/>
    <w:basedOn w:val="a"/>
    <w:next w:val="a"/>
    <w:rsid w:val="000C6549"/>
    <w:rPr>
      <w:rFonts w:ascii="Arial" w:eastAsia="黑体" w:hAnsi="Arial"/>
      <w:b/>
      <w:sz w:val="20"/>
    </w:rPr>
  </w:style>
  <w:style w:type="paragraph" w:styleId="a4">
    <w:name w:val="Normal (Web)"/>
    <w:rsid w:val="000C6549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character" w:customStyle="1" w:styleId="NormalCharacter">
    <w:name w:val="NormalCharacter"/>
    <w:rsid w:val="000C6549"/>
    <w:rPr>
      <w:kern w:val="2"/>
      <w:sz w:val="21"/>
      <w:szCs w:val="22"/>
      <w:lang w:val="en-US" w:eastAsia="zh-CN" w:bidi="ar-SA"/>
    </w:rPr>
  </w:style>
  <w:style w:type="paragraph" w:styleId="a5">
    <w:name w:val="header"/>
    <w:basedOn w:val="a"/>
    <w:link w:val="Char"/>
    <w:uiPriority w:val="99"/>
    <w:semiHidden/>
    <w:unhideWhenUsed/>
    <w:rsid w:val="00027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2715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27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2715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361</Characters>
  <Application>Microsoft Office Word</Application>
  <DocSecurity>0</DocSecurity>
  <Lines>3</Lines>
  <Paragraphs>1</Paragraphs>
  <ScaleCrop>false</ScaleCrop>
  <Company>Yozosoft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A1</cp:lastModifiedBy>
  <cp:revision>2</cp:revision>
  <dcterms:created xsi:type="dcterms:W3CDTF">2022-03-01T00:53:00Z</dcterms:created>
  <dcterms:modified xsi:type="dcterms:W3CDTF">2022-03-01T00:53:00Z</dcterms:modified>
</cp:coreProperties>
</file>